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6022" w14:textId="77777777" w:rsidR="0088049E" w:rsidRDefault="0088049E" w:rsidP="0040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  <w:u w:val="single"/>
        </w:rPr>
      </w:pPr>
    </w:p>
    <w:p w14:paraId="13D14D28" w14:textId="22FD23A6" w:rsidR="00405610" w:rsidRPr="00405610" w:rsidRDefault="00405610" w:rsidP="0040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</w:rPr>
      </w:pPr>
      <w:r w:rsidRPr="00405610">
        <w:rPr>
          <w:rFonts w:ascii="Arial" w:eastAsia="Times New Roman" w:hAnsi="Arial" w:cs="Arial"/>
          <w:b/>
          <w:bCs/>
          <w:color w:val="222222"/>
          <w:sz w:val="44"/>
          <w:szCs w:val="44"/>
          <w:u w:val="single"/>
        </w:rPr>
        <w:t>Toddler Schedule</w:t>
      </w:r>
    </w:p>
    <w:p w14:paraId="4DE506D5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3BEAFF1E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611868ED" w14:textId="0F99470B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8:30-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8:45  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Welcome kids/free play</w:t>
      </w:r>
    </w:p>
    <w:p w14:paraId="38556957" w14:textId="77777777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007E469C" w14:textId="06472A3F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8:45-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proofErr w:type="gramStart"/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9:00 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proofErr w:type="gramEnd"/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Gross motor/outside</w:t>
      </w:r>
    </w:p>
    <w:p w14:paraId="7926CA75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0767817A" w14:textId="732C5DAB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9:00-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9:20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Snack/table talk </w:t>
      </w:r>
    </w:p>
    <w:p w14:paraId="761189E9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5173D756" w14:textId="08125E76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9:30-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9:45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  <w:t>D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iapers/potty/books</w:t>
      </w:r>
    </w:p>
    <w:p w14:paraId="71557661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09101D33" w14:textId="43BE99BA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9:45-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10:00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Circle time with songs/stories/fingerplays</w:t>
      </w:r>
    </w:p>
    <w:p w14:paraId="24707CA1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4A3CE0AA" w14:textId="021C4BA4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10:00-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10:45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Outside/ Gross motor time</w:t>
      </w:r>
    </w:p>
    <w:p w14:paraId="1FA72005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1C83C59F" w14:textId="128E889B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10:45-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11:30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Art/sensory/free play</w:t>
      </w:r>
    </w:p>
    <w:p w14:paraId="0BC52BD6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0641171E" w14:textId="011B545E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11:30-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11:45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Diapering/potty/lunch prep</w:t>
      </w:r>
    </w:p>
    <w:p w14:paraId="00E5A3E3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0A208FC7" w14:textId="10804B28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11:45-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12:20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Lunch</w:t>
      </w:r>
    </w:p>
    <w:p w14:paraId="41EF4824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1E386969" w14:textId="24CFE911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12:20-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12:30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Cleanup/prep for rest time</w:t>
      </w:r>
    </w:p>
    <w:p w14:paraId="4CB9A5BD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7530A9BF" w14:textId="572D049B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12:30-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3:00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Rest/ Quiet time</w:t>
      </w:r>
    </w:p>
    <w:p w14:paraId="0004E896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66ED04F6" w14:textId="7516A52E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3:00-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3:15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Diapers/Clean up </w:t>
      </w:r>
      <w:proofErr w:type="gramStart"/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cots</w:t>
      </w:r>
      <w:proofErr w:type="gramEnd"/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/books</w:t>
      </w:r>
    </w:p>
    <w:p w14:paraId="6A50C232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2DE445E2" w14:textId="00CBC968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3:15-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3:30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Snack time/table talk</w:t>
      </w:r>
    </w:p>
    <w:p w14:paraId="5216E900" w14:textId="77777777" w:rsid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2959B3E3" w14:textId="24FA3947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3:30-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</w:t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5:00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ab/>
      </w:r>
      <w:r w:rsidRPr="0088049E">
        <w:rPr>
          <w:rFonts w:ascii="Arial" w:eastAsia="Times New Roman" w:hAnsi="Arial" w:cs="Arial"/>
          <w:b/>
          <w:bCs/>
          <w:color w:val="222222"/>
          <w:sz w:val="32"/>
          <w:szCs w:val="32"/>
        </w:rPr>
        <w:t>Gross motor/outdoors/dismissal</w:t>
      </w:r>
    </w:p>
    <w:p w14:paraId="4F4847F3" w14:textId="77777777" w:rsidR="0088049E" w:rsidRPr="0088049E" w:rsidRDefault="0088049E" w:rsidP="008804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sectPr w:rsidR="0088049E" w:rsidRPr="0088049E" w:rsidSect="00A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385F" w14:textId="77777777" w:rsidR="00716F9F" w:rsidRDefault="00716F9F" w:rsidP="00666D07">
      <w:pPr>
        <w:spacing w:after="0" w:line="240" w:lineRule="auto"/>
      </w:pPr>
      <w:r>
        <w:separator/>
      </w:r>
    </w:p>
  </w:endnote>
  <w:endnote w:type="continuationSeparator" w:id="0">
    <w:p w14:paraId="25C7A5AE" w14:textId="77777777" w:rsidR="00716F9F" w:rsidRDefault="00716F9F" w:rsidP="0066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5E70" w14:textId="77777777" w:rsidR="00D35F51" w:rsidRDefault="00D35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A980" w14:textId="2442D791" w:rsidR="00366A58" w:rsidRPr="00795E56" w:rsidRDefault="00366A58" w:rsidP="00366A58">
    <w:pPr>
      <w:rPr>
        <w:rFonts w:ascii="Garamond" w:hAnsi="Garamond"/>
        <w:color w:val="462300"/>
      </w:rPr>
    </w:pPr>
    <w:r w:rsidRPr="00795E56">
      <w:rPr>
        <w:rFonts w:ascii="Garamond" w:hAnsi="Garamond"/>
        <w:color w:val="462300"/>
      </w:rPr>
      <w:t>9 East Common Street Topsfield, MA 01983 ~ (978)8</w:t>
    </w:r>
    <w:r w:rsidR="0034681C">
      <w:rPr>
        <w:rFonts w:ascii="Garamond" w:hAnsi="Garamond"/>
        <w:color w:val="462300"/>
      </w:rPr>
      <w:t>48-2018</w:t>
    </w:r>
    <w:r w:rsidRPr="00795E56">
      <w:rPr>
        <w:rFonts w:ascii="Garamond" w:hAnsi="Garamond"/>
        <w:color w:val="462300"/>
      </w:rPr>
      <w:t xml:space="preserve"> ~ www.joyfulnoisestopsfield.</w:t>
    </w:r>
    <w:r w:rsidR="00D35F51">
      <w:rPr>
        <w:rFonts w:ascii="Garamond" w:hAnsi="Garamond"/>
        <w:color w:val="462300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810B" w14:textId="77777777" w:rsidR="00D35F51" w:rsidRDefault="00D35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E079" w14:textId="77777777" w:rsidR="00716F9F" w:rsidRDefault="00716F9F" w:rsidP="00666D07">
      <w:pPr>
        <w:spacing w:after="0" w:line="240" w:lineRule="auto"/>
      </w:pPr>
      <w:r>
        <w:separator/>
      </w:r>
    </w:p>
  </w:footnote>
  <w:footnote w:type="continuationSeparator" w:id="0">
    <w:p w14:paraId="73CDD981" w14:textId="77777777" w:rsidR="00716F9F" w:rsidRDefault="00716F9F" w:rsidP="0066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E125" w14:textId="77777777" w:rsidR="00D35F51" w:rsidRDefault="00D35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896F" w14:textId="6A776C17" w:rsidR="00666D07" w:rsidRDefault="00F678A3" w:rsidP="00666D07">
    <w:pPr>
      <w:pStyle w:val="Header"/>
      <w:jc w:val="center"/>
    </w:pPr>
    <w:r>
      <w:rPr>
        <w:noProof/>
      </w:rPr>
      <w:drawing>
        <wp:inline distT="0" distB="0" distL="0" distR="0" wp14:anchorId="21CF59E2" wp14:editId="70F30A79">
          <wp:extent cx="3960906" cy="1122680"/>
          <wp:effectExtent l="0" t="0" r="1905" b="1270"/>
          <wp:docPr id="124738833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8833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875" cy="1131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C757" w14:textId="77777777" w:rsidR="00D35F51" w:rsidRDefault="00D35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F4D"/>
    <w:multiLevelType w:val="multilevel"/>
    <w:tmpl w:val="21B0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04305"/>
    <w:multiLevelType w:val="multilevel"/>
    <w:tmpl w:val="97F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73281">
    <w:abstractNumId w:val="0"/>
  </w:num>
  <w:num w:numId="2" w16cid:durableId="157196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8C"/>
    <w:rsid w:val="000215E1"/>
    <w:rsid w:val="00025192"/>
    <w:rsid w:val="000518C9"/>
    <w:rsid w:val="00185C0D"/>
    <w:rsid w:val="001918B3"/>
    <w:rsid w:val="001A1212"/>
    <w:rsid w:val="001C538F"/>
    <w:rsid w:val="002A7A39"/>
    <w:rsid w:val="0031566A"/>
    <w:rsid w:val="0034681C"/>
    <w:rsid w:val="00360E80"/>
    <w:rsid w:val="00366A58"/>
    <w:rsid w:val="003D0DD8"/>
    <w:rsid w:val="003F5D96"/>
    <w:rsid w:val="00405610"/>
    <w:rsid w:val="004762AB"/>
    <w:rsid w:val="00490F43"/>
    <w:rsid w:val="004A00E7"/>
    <w:rsid w:val="004B58BC"/>
    <w:rsid w:val="005A341B"/>
    <w:rsid w:val="005C2BEE"/>
    <w:rsid w:val="005E383E"/>
    <w:rsid w:val="00652C3C"/>
    <w:rsid w:val="00666D07"/>
    <w:rsid w:val="00716F9F"/>
    <w:rsid w:val="007316FF"/>
    <w:rsid w:val="00735330"/>
    <w:rsid w:val="007578E4"/>
    <w:rsid w:val="00795E56"/>
    <w:rsid w:val="0085164B"/>
    <w:rsid w:val="0088049E"/>
    <w:rsid w:val="00885B95"/>
    <w:rsid w:val="008924A8"/>
    <w:rsid w:val="008A2C74"/>
    <w:rsid w:val="009D552E"/>
    <w:rsid w:val="00A05A83"/>
    <w:rsid w:val="00A302E7"/>
    <w:rsid w:val="00A32F3F"/>
    <w:rsid w:val="00A5509D"/>
    <w:rsid w:val="00A81103"/>
    <w:rsid w:val="00A86834"/>
    <w:rsid w:val="00A977F2"/>
    <w:rsid w:val="00B561B5"/>
    <w:rsid w:val="00BA668C"/>
    <w:rsid w:val="00BC3736"/>
    <w:rsid w:val="00BD2051"/>
    <w:rsid w:val="00C57C8B"/>
    <w:rsid w:val="00C727CE"/>
    <w:rsid w:val="00CB25E0"/>
    <w:rsid w:val="00D35F51"/>
    <w:rsid w:val="00D770E5"/>
    <w:rsid w:val="00EA566B"/>
    <w:rsid w:val="00F02D24"/>
    <w:rsid w:val="00F4054E"/>
    <w:rsid w:val="00F64919"/>
    <w:rsid w:val="00F678A3"/>
    <w:rsid w:val="00F74448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5900"/>
  <w15:chartTrackingRefBased/>
  <w15:docId w15:val="{9B59C812-C206-44A9-A4F5-2CE045F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D07"/>
  </w:style>
  <w:style w:type="paragraph" w:styleId="Footer">
    <w:name w:val="footer"/>
    <w:basedOn w:val="Normal"/>
    <w:link w:val="FooterChar"/>
    <w:uiPriority w:val="99"/>
    <w:unhideWhenUsed/>
    <w:rsid w:val="0066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D07"/>
  </w:style>
  <w:style w:type="character" w:styleId="Hyperlink">
    <w:name w:val="Hyperlink"/>
    <w:basedOn w:val="DefaultParagraphFont"/>
    <w:uiPriority w:val="99"/>
    <w:unhideWhenUsed/>
    <w:rsid w:val="007316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488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Joyful Noises</dc:creator>
  <cp:keywords/>
  <dc:description/>
  <cp:lastModifiedBy>Yvonne Beirne</cp:lastModifiedBy>
  <cp:revision>5</cp:revision>
  <cp:lastPrinted>2025-10-22T13:48:00Z</cp:lastPrinted>
  <dcterms:created xsi:type="dcterms:W3CDTF">2025-10-10T19:42:00Z</dcterms:created>
  <dcterms:modified xsi:type="dcterms:W3CDTF">2025-10-22T13:50:00Z</dcterms:modified>
</cp:coreProperties>
</file>