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3452" w14:textId="77777777" w:rsidR="00B23563" w:rsidRDefault="00B23563" w:rsidP="00B235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</w:rPr>
      </w:pPr>
    </w:p>
    <w:p w14:paraId="1E59BCA1" w14:textId="0C258B7F" w:rsidR="00B23563" w:rsidRPr="00B23563" w:rsidRDefault="00B23563" w:rsidP="00B235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0"/>
          <w:szCs w:val="40"/>
        </w:rPr>
      </w:pPr>
      <w:r w:rsidRPr="00B23563">
        <w:rPr>
          <w:rFonts w:ascii="Arial" w:eastAsia="Times New Roman" w:hAnsi="Arial" w:cs="Arial"/>
          <w:b/>
          <w:bCs/>
          <w:color w:val="222222"/>
          <w:sz w:val="40"/>
          <w:szCs w:val="40"/>
        </w:rPr>
        <w:t>Preschool 1 Daily Schedule</w:t>
      </w:r>
    </w:p>
    <w:p w14:paraId="73A63E62" w14:textId="77777777" w:rsidR="00B23563" w:rsidRPr="00B23563" w:rsidRDefault="00B23563" w:rsidP="00B23563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</w:rPr>
      </w:pPr>
    </w:p>
    <w:p w14:paraId="4BB423E5" w14:textId="676178DE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8:00 - 9:00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Arrival and Free Play</w:t>
      </w:r>
    </w:p>
    <w:p w14:paraId="58D1F06A" w14:textId="2166C314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9:00 - 9:30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Outside Time</w:t>
      </w:r>
    </w:p>
    <w:p w14:paraId="090105C0" w14:textId="7E56955A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9:30 - 10:15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Diaper, Story Time, Snack</w:t>
      </w:r>
    </w:p>
    <w:p w14:paraId="0746582B" w14:textId="5AAC9BA6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10:15 - 10:30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Circle Time</w:t>
      </w:r>
    </w:p>
    <w:p w14:paraId="30B10CB0" w14:textId="2ADC162F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10:30 - 11:00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Activity/Art Time</w:t>
      </w:r>
    </w:p>
    <w:p w14:paraId="13409614" w14:textId="584BCB9C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11:00 - 11:40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Outside Time</w:t>
      </w:r>
    </w:p>
    <w:p w14:paraId="2FCA4473" w14:textId="6ECF04E6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11:40 - 12:00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Stories and Wash Hands</w:t>
      </w:r>
    </w:p>
    <w:p w14:paraId="7DB0B8AE" w14:textId="16FBD49B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12:00 - 12:30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Lunch Time</w:t>
      </w:r>
    </w:p>
    <w:p w14:paraId="7FA9E14B" w14:textId="56180B42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12:30 - 1:00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Clean Up, Set Up Cots, Diapers</w:t>
      </w:r>
    </w:p>
    <w:p w14:paraId="333504A4" w14:textId="7374D1B8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1:00 - 3:00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Rest Time</w:t>
      </w:r>
    </w:p>
    <w:p w14:paraId="13FFCDF0" w14:textId="639E6B84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3:00 - 3:30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Diapers, Table Activities</w:t>
      </w:r>
    </w:p>
    <w:p w14:paraId="578C392B" w14:textId="4F8F818A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3:30 - 3:45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Snack</w:t>
      </w:r>
    </w:p>
    <w:p w14:paraId="3979FD50" w14:textId="4F697C20" w:rsidR="00B23563" w:rsidRPr="00B23563" w:rsidRDefault="00B23563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B23563">
        <w:rPr>
          <w:rFonts w:ascii="Arial" w:eastAsia="Times New Roman" w:hAnsi="Arial" w:cs="Arial"/>
          <w:color w:val="222222"/>
          <w:sz w:val="32"/>
          <w:szCs w:val="32"/>
        </w:rPr>
        <w:t xml:space="preserve">3:45 - 4:30 </w:t>
      </w:r>
      <w:r>
        <w:rPr>
          <w:rFonts w:ascii="Arial" w:eastAsia="Times New Roman" w:hAnsi="Arial" w:cs="Arial"/>
          <w:color w:val="222222"/>
          <w:sz w:val="32"/>
          <w:szCs w:val="32"/>
        </w:rPr>
        <w:tab/>
      </w:r>
      <w:r w:rsidRPr="00B23563">
        <w:rPr>
          <w:rFonts w:ascii="Arial" w:eastAsia="Times New Roman" w:hAnsi="Arial" w:cs="Arial"/>
          <w:color w:val="222222"/>
          <w:sz w:val="32"/>
          <w:szCs w:val="32"/>
        </w:rPr>
        <w:t>Outside Time, Pickup Time</w:t>
      </w:r>
    </w:p>
    <w:p w14:paraId="21609F06" w14:textId="77777777" w:rsidR="00A977F2" w:rsidRPr="00B23563" w:rsidRDefault="00A977F2" w:rsidP="00B23563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sectPr w:rsidR="00A977F2" w:rsidRPr="00B23563" w:rsidSect="00A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46EE6" w14:textId="77777777" w:rsidR="008C5D44" w:rsidRDefault="008C5D44" w:rsidP="00666D07">
      <w:pPr>
        <w:spacing w:after="0" w:line="240" w:lineRule="auto"/>
      </w:pPr>
      <w:r>
        <w:separator/>
      </w:r>
    </w:p>
  </w:endnote>
  <w:endnote w:type="continuationSeparator" w:id="0">
    <w:p w14:paraId="6CF38E82" w14:textId="77777777" w:rsidR="008C5D44" w:rsidRDefault="008C5D44" w:rsidP="0066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5E70" w14:textId="77777777" w:rsidR="00D35F51" w:rsidRDefault="00D3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A980" w14:textId="2442D791" w:rsidR="00366A58" w:rsidRPr="00795E56" w:rsidRDefault="00366A58" w:rsidP="00366A58">
    <w:pPr>
      <w:rPr>
        <w:rFonts w:ascii="Garamond" w:hAnsi="Garamond"/>
        <w:color w:val="462300"/>
      </w:rPr>
    </w:pPr>
    <w:r w:rsidRPr="00795E56">
      <w:rPr>
        <w:rFonts w:ascii="Garamond" w:hAnsi="Garamond"/>
        <w:color w:val="462300"/>
      </w:rPr>
      <w:t>9 East Common Street Topsfield, MA 01983 ~ (978)8</w:t>
    </w:r>
    <w:r w:rsidR="0034681C">
      <w:rPr>
        <w:rFonts w:ascii="Garamond" w:hAnsi="Garamond"/>
        <w:color w:val="462300"/>
      </w:rPr>
      <w:t>48-2018</w:t>
    </w:r>
    <w:r w:rsidRPr="00795E56">
      <w:rPr>
        <w:rFonts w:ascii="Garamond" w:hAnsi="Garamond"/>
        <w:color w:val="462300"/>
      </w:rPr>
      <w:t xml:space="preserve"> ~ www.joyfulnoisestopsfield.</w:t>
    </w:r>
    <w:r w:rsidR="00D35F51">
      <w:rPr>
        <w:rFonts w:ascii="Garamond" w:hAnsi="Garamond"/>
        <w:color w:val="462300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810B" w14:textId="77777777" w:rsidR="00D35F51" w:rsidRDefault="00D35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088D" w14:textId="77777777" w:rsidR="008C5D44" w:rsidRDefault="008C5D44" w:rsidP="00666D07">
      <w:pPr>
        <w:spacing w:after="0" w:line="240" w:lineRule="auto"/>
      </w:pPr>
      <w:r>
        <w:separator/>
      </w:r>
    </w:p>
  </w:footnote>
  <w:footnote w:type="continuationSeparator" w:id="0">
    <w:p w14:paraId="08B3D4C5" w14:textId="77777777" w:rsidR="008C5D44" w:rsidRDefault="008C5D44" w:rsidP="0066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125" w14:textId="77777777" w:rsidR="00D35F51" w:rsidRDefault="00D3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896F" w14:textId="6A776C17" w:rsidR="00666D07" w:rsidRDefault="00F678A3" w:rsidP="00666D07">
    <w:pPr>
      <w:pStyle w:val="Header"/>
      <w:jc w:val="center"/>
    </w:pPr>
    <w:r>
      <w:rPr>
        <w:noProof/>
      </w:rPr>
      <w:drawing>
        <wp:inline distT="0" distB="0" distL="0" distR="0" wp14:anchorId="21CF59E2" wp14:editId="70F30A79">
          <wp:extent cx="3960906" cy="1122680"/>
          <wp:effectExtent l="0" t="0" r="1905" b="1270"/>
          <wp:docPr id="124738833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8833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875" cy="1131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C757" w14:textId="77777777" w:rsidR="00D35F51" w:rsidRDefault="00D35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F4D"/>
    <w:multiLevelType w:val="multilevel"/>
    <w:tmpl w:val="21B0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04305"/>
    <w:multiLevelType w:val="multilevel"/>
    <w:tmpl w:val="97F8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73281">
    <w:abstractNumId w:val="0"/>
  </w:num>
  <w:num w:numId="2" w16cid:durableId="157196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8C"/>
    <w:rsid w:val="00025192"/>
    <w:rsid w:val="000518C9"/>
    <w:rsid w:val="00185C0D"/>
    <w:rsid w:val="001918B3"/>
    <w:rsid w:val="001A1212"/>
    <w:rsid w:val="001C538F"/>
    <w:rsid w:val="002A4332"/>
    <w:rsid w:val="002A7A39"/>
    <w:rsid w:val="0034681C"/>
    <w:rsid w:val="00366A58"/>
    <w:rsid w:val="003D0DD8"/>
    <w:rsid w:val="003F5D96"/>
    <w:rsid w:val="004762AB"/>
    <w:rsid w:val="00490F43"/>
    <w:rsid w:val="004A00E7"/>
    <w:rsid w:val="004B58BC"/>
    <w:rsid w:val="005A341B"/>
    <w:rsid w:val="005E383E"/>
    <w:rsid w:val="00666D07"/>
    <w:rsid w:val="007316FF"/>
    <w:rsid w:val="00735330"/>
    <w:rsid w:val="007578E4"/>
    <w:rsid w:val="00795E56"/>
    <w:rsid w:val="0085164B"/>
    <w:rsid w:val="00885B95"/>
    <w:rsid w:val="008C5D44"/>
    <w:rsid w:val="009D552E"/>
    <w:rsid w:val="00A302E7"/>
    <w:rsid w:val="00A5509D"/>
    <w:rsid w:val="00A81103"/>
    <w:rsid w:val="00A86834"/>
    <w:rsid w:val="00A977F2"/>
    <w:rsid w:val="00B23563"/>
    <w:rsid w:val="00B561B5"/>
    <w:rsid w:val="00BA668C"/>
    <w:rsid w:val="00BC3736"/>
    <w:rsid w:val="00BD2051"/>
    <w:rsid w:val="00D35F51"/>
    <w:rsid w:val="00F02D24"/>
    <w:rsid w:val="00F4054E"/>
    <w:rsid w:val="00F64919"/>
    <w:rsid w:val="00F678A3"/>
    <w:rsid w:val="00F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5900"/>
  <w15:chartTrackingRefBased/>
  <w15:docId w15:val="{9B59C812-C206-44A9-A4F5-2CE045F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D07"/>
  </w:style>
  <w:style w:type="paragraph" w:styleId="Footer">
    <w:name w:val="footer"/>
    <w:basedOn w:val="Normal"/>
    <w:link w:val="FooterChar"/>
    <w:uiPriority w:val="99"/>
    <w:unhideWhenUsed/>
    <w:rsid w:val="00666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D07"/>
  </w:style>
  <w:style w:type="character" w:styleId="Hyperlink">
    <w:name w:val="Hyperlink"/>
    <w:basedOn w:val="DefaultParagraphFont"/>
    <w:uiPriority w:val="99"/>
    <w:unhideWhenUsed/>
    <w:rsid w:val="007316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7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Joyful Noises</dc:creator>
  <cp:keywords/>
  <dc:description/>
  <cp:lastModifiedBy>Yvonne Beirne</cp:lastModifiedBy>
  <cp:revision>2</cp:revision>
  <cp:lastPrinted>2020-07-06T13:42:00Z</cp:lastPrinted>
  <dcterms:created xsi:type="dcterms:W3CDTF">2025-09-15T20:13:00Z</dcterms:created>
  <dcterms:modified xsi:type="dcterms:W3CDTF">2025-09-15T20:13:00Z</dcterms:modified>
</cp:coreProperties>
</file>