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8297" w14:textId="77777777" w:rsidR="0031566A" w:rsidRDefault="0031566A" w:rsidP="003156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53C6342F" w14:textId="35BDC522" w:rsidR="0031566A" w:rsidRDefault="0031566A" w:rsidP="003156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b/>
          <w:bCs/>
          <w:color w:val="222222"/>
          <w:sz w:val="32"/>
          <w:szCs w:val="32"/>
        </w:rPr>
        <w:t>Preschool 2 Daily Schedule</w:t>
      </w:r>
    </w:p>
    <w:p w14:paraId="75CCDC3E" w14:textId="77777777" w:rsidR="0031566A" w:rsidRPr="0031566A" w:rsidRDefault="0031566A" w:rsidP="00FD46F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14:paraId="4F2A2950" w14:textId="77777777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 xml:space="preserve">8:30 AM 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  <w:t>Arrival &amp; Table Activities</w:t>
      </w:r>
    </w:p>
    <w:p w14:paraId="1F7FC665" w14:textId="3B7FB34E" w:rsidR="0031566A" w:rsidRPr="0031566A" w:rsidRDefault="0031566A" w:rsidP="005F5EB1">
      <w:pPr>
        <w:shd w:val="clear" w:color="auto" w:fill="FFFFFF"/>
        <w:spacing w:after="0" w:line="276" w:lineRule="auto"/>
        <w:ind w:left="2160" w:hanging="2160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8:45 AM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  <w:t>Outside Play (</w:t>
      </w:r>
      <w:r w:rsidRPr="0031566A">
        <w:rPr>
          <w:rFonts w:ascii="Arial" w:eastAsia="Times New Roman" w:hAnsi="Arial" w:cs="Arial"/>
          <w:i/>
          <w:iCs/>
          <w:color w:val="222222"/>
          <w:sz w:val="32"/>
          <w:szCs w:val="32"/>
        </w:rPr>
        <w:t>mix of free play &amp; planned activities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>) or Inside Centers</w:t>
      </w:r>
    </w:p>
    <w:p w14:paraId="03EACC7D" w14:textId="2D0E9BE4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9:45 AM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>Bathroom</w:t>
      </w:r>
    </w:p>
    <w:p w14:paraId="61B388F0" w14:textId="247F4A87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10:00 AM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>Snack &amp; Book Looks</w:t>
      </w:r>
    </w:p>
    <w:p w14:paraId="3F993B80" w14:textId="6D9A3D33" w:rsidR="0031566A" w:rsidRPr="0031566A" w:rsidRDefault="0031566A" w:rsidP="005F5EB1">
      <w:pPr>
        <w:shd w:val="clear" w:color="auto" w:fill="FFFFFF"/>
        <w:spacing w:after="0" w:line="276" w:lineRule="auto"/>
        <w:ind w:left="2160" w:hanging="2160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10:35 AM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  <w:t>Circle Time (M, Tu, F) or Special (W – Music, Th – Chapel)</w:t>
      </w:r>
    </w:p>
    <w:p w14:paraId="748C6EF2" w14:textId="3499067A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11:05 AM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>Outside Play or Indoor Gross Motor Time</w:t>
      </w:r>
    </w:p>
    <w:p w14:paraId="4A8924C3" w14:textId="77777777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11:35 AM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  <w:t>Bathroom</w:t>
      </w:r>
    </w:p>
    <w:p w14:paraId="0A542795" w14:textId="77777777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11:50 PM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  <w:t>Lunch &amp; Puzzles</w:t>
      </w:r>
    </w:p>
    <w:p w14:paraId="597F3154" w14:textId="77777777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12:30 PM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  <w:t>Dismissal for Half Day Kids</w:t>
      </w:r>
    </w:p>
    <w:p w14:paraId="7F94582D" w14:textId="77777777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12:40 PM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  <w:t>Bathroom</w:t>
      </w:r>
    </w:p>
    <w:p w14:paraId="7907AF6E" w14:textId="77777777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12:50 PM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  <w:t>Rest Time</w:t>
      </w:r>
    </w:p>
    <w:p w14:paraId="36E1FD2E" w14:textId="77777777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1:45 PM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  <w:t xml:space="preserve">Quiet Bins </w:t>
      </w:r>
      <w:r w:rsidRPr="0031566A">
        <w:rPr>
          <w:rFonts w:ascii="Arial" w:eastAsia="Times New Roman" w:hAnsi="Arial" w:cs="Arial"/>
          <w:i/>
          <w:iCs/>
          <w:color w:val="222222"/>
          <w:sz w:val="32"/>
          <w:szCs w:val="32"/>
        </w:rPr>
        <w:t>(if awake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>)</w:t>
      </w:r>
    </w:p>
    <w:p w14:paraId="16BAAF0C" w14:textId="77777777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2:45 PM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  <w:t>Bathroom</w:t>
      </w:r>
    </w:p>
    <w:p w14:paraId="12DA10F7" w14:textId="77777777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3:00 PM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  <w:t>Snack</w:t>
      </w:r>
    </w:p>
    <w:p w14:paraId="52C990A5" w14:textId="77777777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3:30 PM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  <w:t>Outside Play or Inside Centers</w:t>
      </w:r>
    </w:p>
    <w:p w14:paraId="19BEFDA2" w14:textId="77777777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4:30 PM</w:t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31566A">
        <w:rPr>
          <w:rFonts w:ascii="Arial" w:eastAsia="Times New Roman" w:hAnsi="Arial" w:cs="Arial"/>
          <w:color w:val="222222"/>
          <w:sz w:val="32"/>
          <w:szCs w:val="32"/>
        </w:rPr>
        <w:tab/>
        <w:t>Dismissal for Full Day Kids</w:t>
      </w:r>
    </w:p>
    <w:p w14:paraId="4F14F4B6" w14:textId="77777777" w:rsidR="0031566A" w:rsidRPr="0031566A" w:rsidRDefault="0031566A" w:rsidP="005F5EB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14:paraId="712C1BCD" w14:textId="77777777" w:rsidR="0031566A" w:rsidRDefault="0031566A" w:rsidP="00FD46F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14:paraId="0481D0B6" w14:textId="77777777" w:rsidR="0031566A" w:rsidRDefault="0031566A" w:rsidP="00FD46F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14:paraId="75721C8A" w14:textId="71068A9D" w:rsidR="0031566A" w:rsidRDefault="00FD46FD" w:rsidP="00FD46F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</w:rPr>
        <w:t>Playground Schedule for class</w:t>
      </w:r>
    </w:p>
    <w:p w14:paraId="71FCC12E" w14:textId="033077D7" w:rsidR="0031566A" w:rsidRPr="0031566A" w:rsidRDefault="0031566A" w:rsidP="00FD46F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MWF - Front, then Back</w:t>
      </w:r>
    </w:p>
    <w:p w14:paraId="088C0477" w14:textId="77777777" w:rsidR="0031566A" w:rsidRPr="0031566A" w:rsidRDefault="0031566A" w:rsidP="00FD46F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31566A">
        <w:rPr>
          <w:rFonts w:ascii="Arial" w:eastAsia="Times New Roman" w:hAnsi="Arial" w:cs="Arial"/>
          <w:color w:val="222222"/>
          <w:sz w:val="32"/>
          <w:szCs w:val="32"/>
        </w:rPr>
        <w:t>Tu, TH - Back, then Front</w:t>
      </w:r>
    </w:p>
    <w:p w14:paraId="21609F06" w14:textId="77777777" w:rsidR="00A977F2" w:rsidRPr="0031566A" w:rsidRDefault="00A977F2" w:rsidP="00FD46F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sectPr w:rsidR="00A977F2" w:rsidRPr="0031566A" w:rsidSect="00A86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1440" w:bottom="1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DB0F" w14:textId="77777777" w:rsidR="000066E1" w:rsidRDefault="000066E1" w:rsidP="00666D07">
      <w:pPr>
        <w:spacing w:after="0" w:line="240" w:lineRule="auto"/>
      </w:pPr>
      <w:r>
        <w:separator/>
      </w:r>
    </w:p>
  </w:endnote>
  <w:endnote w:type="continuationSeparator" w:id="0">
    <w:p w14:paraId="4EB80B74" w14:textId="77777777" w:rsidR="000066E1" w:rsidRDefault="000066E1" w:rsidP="0066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5E70" w14:textId="77777777" w:rsidR="00D35F51" w:rsidRDefault="00D35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A980" w14:textId="2442D791" w:rsidR="00366A58" w:rsidRPr="00795E56" w:rsidRDefault="00366A58" w:rsidP="00366A58">
    <w:pPr>
      <w:rPr>
        <w:rFonts w:ascii="Garamond" w:hAnsi="Garamond"/>
        <w:color w:val="462300"/>
      </w:rPr>
    </w:pPr>
    <w:r w:rsidRPr="00795E56">
      <w:rPr>
        <w:rFonts w:ascii="Garamond" w:hAnsi="Garamond"/>
        <w:color w:val="462300"/>
      </w:rPr>
      <w:t>9 East Common Street Topsfield, MA 01983 ~ (978)8</w:t>
    </w:r>
    <w:r w:rsidR="0034681C">
      <w:rPr>
        <w:rFonts w:ascii="Garamond" w:hAnsi="Garamond"/>
        <w:color w:val="462300"/>
      </w:rPr>
      <w:t>48-2018</w:t>
    </w:r>
    <w:r w:rsidRPr="00795E56">
      <w:rPr>
        <w:rFonts w:ascii="Garamond" w:hAnsi="Garamond"/>
        <w:color w:val="462300"/>
      </w:rPr>
      <w:t xml:space="preserve"> ~ www.joyfulnoisestopsfield.</w:t>
    </w:r>
    <w:r w:rsidR="00D35F51">
      <w:rPr>
        <w:rFonts w:ascii="Garamond" w:hAnsi="Garamond"/>
        <w:color w:val="462300"/>
      </w:rPr>
      <w:t>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810B" w14:textId="77777777" w:rsidR="00D35F51" w:rsidRDefault="00D35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5377" w14:textId="77777777" w:rsidR="000066E1" w:rsidRDefault="000066E1" w:rsidP="00666D07">
      <w:pPr>
        <w:spacing w:after="0" w:line="240" w:lineRule="auto"/>
      </w:pPr>
      <w:r>
        <w:separator/>
      </w:r>
    </w:p>
  </w:footnote>
  <w:footnote w:type="continuationSeparator" w:id="0">
    <w:p w14:paraId="5D46FEBC" w14:textId="77777777" w:rsidR="000066E1" w:rsidRDefault="000066E1" w:rsidP="0066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E125" w14:textId="77777777" w:rsidR="00D35F51" w:rsidRDefault="00D35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896F" w14:textId="6A776C17" w:rsidR="00666D07" w:rsidRDefault="00F678A3" w:rsidP="00666D07">
    <w:pPr>
      <w:pStyle w:val="Header"/>
      <w:jc w:val="center"/>
    </w:pPr>
    <w:r>
      <w:rPr>
        <w:noProof/>
      </w:rPr>
      <w:drawing>
        <wp:inline distT="0" distB="0" distL="0" distR="0" wp14:anchorId="21CF59E2" wp14:editId="70F30A79">
          <wp:extent cx="3960906" cy="1122680"/>
          <wp:effectExtent l="0" t="0" r="1905" b="1270"/>
          <wp:docPr id="124738833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38833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875" cy="1131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C757" w14:textId="77777777" w:rsidR="00D35F51" w:rsidRDefault="00D35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4F4D"/>
    <w:multiLevelType w:val="multilevel"/>
    <w:tmpl w:val="21B0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04305"/>
    <w:multiLevelType w:val="multilevel"/>
    <w:tmpl w:val="97F8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73281">
    <w:abstractNumId w:val="0"/>
  </w:num>
  <w:num w:numId="2" w16cid:durableId="157196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8C"/>
    <w:rsid w:val="000066E1"/>
    <w:rsid w:val="000215E1"/>
    <w:rsid w:val="00025192"/>
    <w:rsid w:val="000518C9"/>
    <w:rsid w:val="00185C0D"/>
    <w:rsid w:val="001918B3"/>
    <w:rsid w:val="001A1212"/>
    <w:rsid w:val="001C538F"/>
    <w:rsid w:val="002A7A39"/>
    <w:rsid w:val="0031566A"/>
    <w:rsid w:val="0034681C"/>
    <w:rsid w:val="00366A58"/>
    <w:rsid w:val="003D0DD8"/>
    <w:rsid w:val="003F5D96"/>
    <w:rsid w:val="004762AB"/>
    <w:rsid w:val="00490F43"/>
    <w:rsid w:val="004A00E7"/>
    <w:rsid w:val="004B58BC"/>
    <w:rsid w:val="005A341B"/>
    <w:rsid w:val="005E383E"/>
    <w:rsid w:val="005F5EB1"/>
    <w:rsid w:val="00666D07"/>
    <w:rsid w:val="007316FF"/>
    <w:rsid w:val="00735330"/>
    <w:rsid w:val="007578E4"/>
    <w:rsid w:val="00795E56"/>
    <w:rsid w:val="0085164B"/>
    <w:rsid w:val="00885B95"/>
    <w:rsid w:val="009D552E"/>
    <w:rsid w:val="00A05A83"/>
    <w:rsid w:val="00A302E7"/>
    <w:rsid w:val="00A5509D"/>
    <w:rsid w:val="00A81103"/>
    <w:rsid w:val="00A86834"/>
    <w:rsid w:val="00A9105C"/>
    <w:rsid w:val="00A977F2"/>
    <w:rsid w:val="00B561B5"/>
    <w:rsid w:val="00BA668C"/>
    <w:rsid w:val="00BC3736"/>
    <w:rsid w:val="00BD2051"/>
    <w:rsid w:val="00C727CE"/>
    <w:rsid w:val="00D35F51"/>
    <w:rsid w:val="00D770E5"/>
    <w:rsid w:val="00EA566B"/>
    <w:rsid w:val="00F02D24"/>
    <w:rsid w:val="00F4054E"/>
    <w:rsid w:val="00F64919"/>
    <w:rsid w:val="00F678A3"/>
    <w:rsid w:val="00F74448"/>
    <w:rsid w:val="00F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5900"/>
  <w15:chartTrackingRefBased/>
  <w15:docId w15:val="{9B59C812-C206-44A9-A4F5-2CE045F8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D07"/>
  </w:style>
  <w:style w:type="paragraph" w:styleId="Footer">
    <w:name w:val="footer"/>
    <w:basedOn w:val="Normal"/>
    <w:link w:val="FooterChar"/>
    <w:uiPriority w:val="99"/>
    <w:unhideWhenUsed/>
    <w:rsid w:val="00666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D07"/>
  </w:style>
  <w:style w:type="character" w:styleId="Hyperlink">
    <w:name w:val="Hyperlink"/>
    <w:basedOn w:val="DefaultParagraphFont"/>
    <w:uiPriority w:val="99"/>
    <w:unhideWhenUsed/>
    <w:rsid w:val="007316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Joyful Noises</dc:creator>
  <cp:keywords/>
  <dc:description/>
  <cp:lastModifiedBy>Yvonne Beirne</cp:lastModifiedBy>
  <cp:revision>5</cp:revision>
  <cp:lastPrinted>2025-09-08T17:35:00Z</cp:lastPrinted>
  <dcterms:created xsi:type="dcterms:W3CDTF">2025-09-02T13:19:00Z</dcterms:created>
  <dcterms:modified xsi:type="dcterms:W3CDTF">2025-10-10T19:47:00Z</dcterms:modified>
</cp:coreProperties>
</file>