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452E9" w14:textId="3F1FB05E" w:rsidR="00A75727" w:rsidRPr="00A75727" w:rsidRDefault="00A75727" w:rsidP="00A7572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28"/>
          <w:szCs w:val="28"/>
        </w:rPr>
      </w:pPr>
      <w:r w:rsidRPr="00A75727">
        <w:rPr>
          <w:rFonts w:ascii="Arial" w:eastAsia="Times New Roman" w:hAnsi="Arial" w:cs="Arial"/>
          <w:b/>
          <w:bCs/>
          <w:color w:val="222222"/>
          <w:sz w:val="28"/>
          <w:szCs w:val="28"/>
        </w:rPr>
        <w:t>Pre-K Daily Schedule</w:t>
      </w:r>
    </w:p>
    <w:p w14:paraId="3A3DC7F3" w14:textId="77777777" w:rsidR="00A75727" w:rsidRPr="00A75727" w:rsidRDefault="00A75727" w:rsidP="00A7572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</w:rPr>
      </w:pPr>
    </w:p>
    <w:p w14:paraId="03CDAEA2" w14:textId="1C921707" w:rsidR="00A75727" w:rsidRPr="00C936DC" w:rsidRDefault="00A75727" w:rsidP="00C936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 w:rsidRPr="00C936DC">
        <w:rPr>
          <w:rFonts w:ascii="Arial" w:eastAsia="Times New Roman" w:hAnsi="Arial" w:cs="Arial"/>
          <w:color w:val="222222"/>
        </w:rPr>
        <w:t>(Our daily schedule is typically as follows, but spontaneity is fun too!)</w:t>
      </w:r>
    </w:p>
    <w:p w14:paraId="04B1253E" w14:textId="77777777" w:rsidR="00A75727" w:rsidRPr="00C936DC" w:rsidRDefault="00A75727" w:rsidP="00C936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</w:p>
    <w:p w14:paraId="1AEE6B55" w14:textId="77777777" w:rsidR="00A75727" w:rsidRPr="00C936DC" w:rsidRDefault="00A75727" w:rsidP="00C936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 w:rsidRPr="00C936DC">
        <w:rPr>
          <w:rFonts w:ascii="Arial" w:eastAsia="Times New Roman" w:hAnsi="Arial" w:cs="Arial"/>
          <w:color w:val="222222"/>
        </w:rPr>
        <w:t>8:00</w:t>
      </w:r>
      <w:r w:rsidRPr="00C936DC">
        <w:rPr>
          <w:rFonts w:ascii="Arial" w:eastAsia="Times New Roman" w:hAnsi="Arial" w:cs="Arial"/>
          <w:color w:val="222222"/>
        </w:rPr>
        <w:tab/>
      </w:r>
      <w:r w:rsidRPr="00C936DC">
        <w:rPr>
          <w:rFonts w:ascii="Arial" w:eastAsia="Times New Roman" w:hAnsi="Arial" w:cs="Arial"/>
          <w:color w:val="222222"/>
        </w:rPr>
        <w:tab/>
        <w:t>Early arrival. Table choices </w:t>
      </w:r>
    </w:p>
    <w:p w14:paraId="47984B02" w14:textId="77777777" w:rsidR="00A75727" w:rsidRPr="00C936DC" w:rsidRDefault="00A75727" w:rsidP="00C936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</w:p>
    <w:p w14:paraId="38826F3B" w14:textId="77777777" w:rsidR="00A75727" w:rsidRPr="00C936DC" w:rsidRDefault="00A75727" w:rsidP="00C936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 w:rsidRPr="00C936DC">
        <w:rPr>
          <w:rFonts w:ascii="Arial" w:eastAsia="Times New Roman" w:hAnsi="Arial" w:cs="Arial"/>
          <w:color w:val="222222"/>
        </w:rPr>
        <w:t>8:30</w:t>
      </w:r>
      <w:r w:rsidRPr="00C936DC">
        <w:rPr>
          <w:rFonts w:ascii="Arial" w:eastAsia="Times New Roman" w:hAnsi="Arial" w:cs="Arial"/>
          <w:color w:val="222222"/>
        </w:rPr>
        <w:tab/>
      </w:r>
      <w:r w:rsidRPr="00C936DC">
        <w:rPr>
          <w:rFonts w:ascii="Arial" w:eastAsia="Times New Roman" w:hAnsi="Arial" w:cs="Arial"/>
          <w:color w:val="222222"/>
        </w:rPr>
        <w:tab/>
        <w:t>Free play inside/outside depending on weather</w:t>
      </w:r>
    </w:p>
    <w:p w14:paraId="7EF20CA9" w14:textId="77777777" w:rsidR="00A75727" w:rsidRPr="00C936DC" w:rsidRDefault="00A75727" w:rsidP="00C936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</w:p>
    <w:p w14:paraId="26DCB49E" w14:textId="77777777" w:rsidR="00A75727" w:rsidRPr="00C936DC" w:rsidRDefault="00A75727" w:rsidP="00C936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 w:rsidRPr="00C936DC">
        <w:rPr>
          <w:rFonts w:ascii="Arial" w:eastAsia="Times New Roman" w:hAnsi="Arial" w:cs="Arial"/>
          <w:color w:val="222222"/>
        </w:rPr>
        <w:t>9:30</w:t>
      </w:r>
      <w:r w:rsidRPr="00C936DC">
        <w:rPr>
          <w:rFonts w:ascii="Arial" w:eastAsia="Times New Roman" w:hAnsi="Arial" w:cs="Arial"/>
          <w:color w:val="222222"/>
        </w:rPr>
        <w:tab/>
      </w:r>
      <w:r w:rsidRPr="00C936DC">
        <w:rPr>
          <w:rFonts w:ascii="Arial" w:eastAsia="Times New Roman" w:hAnsi="Arial" w:cs="Arial"/>
          <w:color w:val="222222"/>
        </w:rPr>
        <w:tab/>
        <w:t>Bathroom/hand washing</w:t>
      </w:r>
    </w:p>
    <w:p w14:paraId="7C09E9BC" w14:textId="77777777" w:rsidR="00A75727" w:rsidRPr="00C936DC" w:rsidRDefault="00A75727" w:rsidP="00C936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</w:p>
    <w:p w14:paraId="2358D76C" w14:textId="77777777" w:rsidR="00A75727" w:rsidRPr="00C936DC" w:rsidRDefault="00A75727" w:rsidP="00C936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 w:rsidRPr="00C936DC">
        <w:rPr>
          <w:rFonts w:ascii="Arial" w:eastAsia="Times New Roman" w:hAnsi="Arial" w:cs="Arial"/>
          <w:color w:val="222222"/>
        </w:rPr>
        <w:t>9:45</w:t>
      </w:r>
      <w:r w:rsidRPr="00C936DC">
        <w:rPr>
          <w:rFonts w:ascii="Arial" w:eastAsia="Times New Roman" w:hAnsi="Arial" w:cs="Arial"/>
          <w:color w:val="222222"/>
        </w:rPr>
        <w:tab/>
      </w:r>
      <w:r w:rsidRPr="00C936DC">
        <w:rPr>
          <w:rFonts w:ascii="Arial" w:eastAsia="Times New Roman" w:hAnsi="Arial" w:cs="Arial"/>
          <w:color w:val="222222"/>
        </w:rPr>
        <w:tab/>
        <w:t>Snack</w:t>
      </w:r>
    </w:p>
    <w:p w14:paraId="224D031B" w14:textId="77777777" w:rsidR="00A75727" w:rsidRPr="00C936DC" w:rsidRDefault="00A75727" w:rsidP="00C936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</w:p>
    <w:p w14:paraId="7F7CF779" w14:textId="77777777" w:rsidR="00A75727" w:rsidRPr="00C936DC" w:rsidRDefault="00A75727" w:rsidP="00C936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 w:rsidRPr="00C936DC">
        <w:rPr>
          <w:rFonts w:ascii="Arial" w:eastAsia="Times New Roman" w:hAnsi="Arial" w:cs="Arial"/>
          <w:color w:val="222222"/>
        </w:rPr>
        <w:t>10:15</w:t>
      </w:r>
      <w:r w:rsidRPr="00C936DC">
        <w:rPr>
          <w:rFonts w:ascii="Arial" w:eastAsia="Times New Roman" w:hAnsi="Arial" w:cs="Arial"/>
          <w:color w:val="222222"/>
        </w:rPr>
        <w:tab/>
        <w:t xml:space="preserve"> </w:t>
      </w:r>
      <w:r w:rsidRPr="00C936DC">
        <w:rPr>
          <w:rFonts w:ascii="Arial" w:eastAsia="Times New Roman" w:hAnsi="Arial" w:cs="Arial"/>
          <w:color w:val="222222"/>
        </w:rPr>
        <w:tab/>
        <w:t>Circle time/ morning meeting  </w:t>
      </w:r>
    </w:p>
    <w:p w14:paraId="782EE6E6" w14:textId="77777777" w:rsidR="00A75727" w:rsidRPr="00C936DC" w:rsidRDefault="00A75727" w:rsidP="00C936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</w:p>
    <w:p w14:paraId="3A5CEED4" w14:textId="77777777" w:rsidR="00A75727" w:rsidRPr="00C936DC" w:rsidRDefault="00A75727" w:rsidP="00C936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 w:rsidRPr="00C936DC">
        <w:rPr>
          <w:rFonts w:ascii="Arial" w:eastAsia="Times New Roman" w:hAnsi="Arial" w:cs="Arial"/>
          <w:color w:val="222222"/>
        </w:rPr>
        <w:t>10:45</w:t>
      </w:r>
      <w:r w:rsidRPr="00C936DC">
        <w:rPr>
          <w:rFonts w:ascii="Arial" w:eastAsia="Times New Roman" w:hAnsi="Arial" w:cs="Arial"/>
          <w:color w:val="222222"/>
        </w:rPr>
        <w:tab/>
      </w:r>
      <w:r w:rsidRPr="00C936DC">
        <w:rPr>
          <w:rFonts w:ascii="Arial" w:eastAsia="Times New Roman" w:hAnsi="Arial" w:cs="Arial"/>
          <w:color w:val="222222"/>
        </w:rPr>
        <w:tab/>
        <w:t>Teacher directed activities in learning centers that include</w:t>
      </w:r>
    </w:p>
    <w:p w14:paraId="1A431CCD" w14:textId="77777777" w:rsidR="00A75727" w:rsidRPr="00C936DC" w:rsidRDefault="00A75727" w:rsidP="00C936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 w:rsidRPr="00C936DC">
        <w:rPr>
          <w:rFonts w:ascii="Arial" w:eastAsia="Times New Roman" w:hAnsi="Arial" w:cs="Arial"/>
          <w:color w:val="222222"/>
        </w:rPr>
        <w:tab/>
      </w:r>
      <w:r w:rsidRPr="00C936DC">
        <w:rPr>
          <w:rFonts w:ascii="Arial" w:eastAsia="Times New Roman" w:hAnsi="Arial" w:cs="Arial"/>
          <w:color w:val="222222"/>
        </w:rPr>
        <w:tab/>
        <w:t>English, Math, Science and Creative Arts</w:t>
      </w:r>
    </w:p>
    <w:p w14:paraId="1BB49986" w14:textId="77777777" w:rsidR="00A75727" w:rsidRPr="00C936DC" w:rsidRDefault="00A75727" w:rsidP="00C936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</w:p>
    <w:p w14:paraId="7A72743B" w14:textId="77777777" w:rsidR="00A75727" w:rsidRPr="00C936DC" w:rsidRDefault="00A75727" w:rsidP="00C936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 w:rsidRPr="00C936DC">
        <w:rPr>
          <w:rFonts w:ascii="Arial" w:eastAsia="Times New Roman" w:hAnsi="Arial" w:cs="Arial"/>
          <w:color w:val="222222"/>
        </w:rPr>
        <w:t>11:15</w:t>
      </w:r>
      <w:r w:rsidRPr="00C936DC">
        <w:rPr>
          <w:rFonts w:ascii="Arial" w:eastAsia="Times New Roman" w:hAnsi="Arial" w:cs="Arial"/>
          <w:color w:val="222222"/>
        </w:rPr>
        <w:tab/>
      </w:r>
      <w:r w:rsidRPr="00C936DC">
        <w:rPr>
          <w:rFonts w:ascii="Arial" w:eastAsia="Times New Roman" w:hAnsi="Arial" w:cs="Arial"/>
          <w:color w:val="222222"/>
        </w:rPr>
        <w:tab/>
        <w:t>Outdoor play/Nature walks and Gross Motor time</w:t>
      </w:r>
    </w:p>
    <w:p w14:paraId="13E1F160" w14:textId="77777777" w:rsidR="00A75727" w:rsidRPr="00C936DC" w:rsidRDefault="00A75727" w:rsidP="00C936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</w:p>
    <w:p w14:paraId="5DF59FC1" w14:textId="77777777" w:rsidR="00A75727" w:rsidRPr="00C936DC" w:rsidRDefault="00A75727" w:rsidP="00C936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 w:rsidRPr="00C936DC">
        <w:rPr>
          <w:rFonts w:ascii="Arial" w:eastAsia="Times New Roman" w:hAnsi="Arial" w:cs="Arial"/>
          <w:color w:val="222222"/>
        </w:rPr>
        <w:t>11:50</w:t>
      </w:r>
      <w:r w:rsidRPr="00C936DC">
        <w:rPr>
          <w:rFonts w:ascii="Arial" w:eastAsia="Times New Roman" w:hAnsi="Arial" w:cs="Arial"/>
          <w:color w:val="222222"/>
        </w:rPr>
        <w:tab/>
      </w:r>
      <w:r w:rsidRPr="00C936DC">
        <w:rPr>
          <w:rFonts w:ascii="Arial" w:eastAsia="Times New Roman" w:hAnsi="Arial" w:cs="Arial"/>
          <w:color w:val="222222"/>
        </w:rPr>
        <w:tab/>
        <w:t>Bathroom/handwashing </w:t>
      </w:r>
    </w:p>
    <w:p w14:paraId="32FE8B93" w14:textId="77777777" w:rsidR="00A75727" w:rsidRPr="00C936DC" w:rsidRDefault="00A75727" w:rsidP="00C936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</w:p>
    <w:p w14:paraId="6A3D65C9" w14:textId="7D5C3F52" w:rsidR="00A75727" w:rsidRPr="00C936DC" w:rsidRDefault="00A75727" w:rsidP="00C936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 w:rsidRPr="00C936DC">
        <w:rPr>
          <w:rFonts w:ascii="Arial" w:eastAsia="Times New Roman" w:hAnsi="Arial" w:cs="Arial"/>
          <w:color w:val="222222"/>
        </w:rPr>
        <w:t xml:space="preserve">12:00 </w:t>
      </w:r>
      <w:r w:rsidRPr="00C936DC">
        <w:rPr>
          <w:rFonts w:ascii="Arial" w:eastAsia="Times New Roman" w:hAnsi="Arial" w:cs="Arial"/>
          <w:color w:val="222222"/>
        </w:rPr>
        <w:tab/>
      </w:r>
      <w:r w:rsidRPr="00C936DC">
        <w:rPr>
          <w:rFonts w:ascii="Arial" w:eastAsia="Times New Roman" w:hAnsi="Arial" w:cs="Arial"/>
          <w:color w:val="222222"/>
        </w:rPr>
        <w:tab/>
        <w:t>Lunch</w:t>
      </w:r>
    </w:p>
    <w:p w14:paraId="5076B2A0" w14:textId="77777777" w:rsidR="00A75727" w:rsidRPr="00C936DC" w:rsidRDefault="00A75727" w:rsidP="00C936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</w:p>
    <w:p w14:paraId="74AF7F76" w14:textId="77777777" w:rsidR="00A75727" w:rsidRPr="00C936DC" w:rsidRDefault="00A75727" w:rsidP="00C936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 w:rsidRPr="00C936DC">
        <w:rPr>
          <w:rFonts w:ascii="Arial" w:eastAsia="Times New Roman" w:hAnsi="Arial" w:cs="Arial"/>
          <w:color w:val="222222"/>
        </w:rPr>
        <w:t>12:30</w:t>
      </w:r>
      <w:r w:rsidRPr="00C936DC">
        <w:rPr>
          <w:rFonts w:ascii="Arial" w:eastAsia="Times New Roman" w:hAnsi="Arial" w:cs="Arial"/>
          <w:color w:val="222222"/>
        </w:rPr>
        <w:tab/>
      </w:r>
      <w:r w:rsidRPr="00C936DC">
        <w:rPr>
          <w:rFonts w:ascii="Arial" w:eastAsia="Times New Roman" w:hAnsi="Arial" w:cs="Arial"/>
          <w:color w:val="222222"/>
        </w:rPr>
        <w:tab/>
        <w:t xml:space="preserve">Clean up lunch/prepare </w:t>
      </w:r>
      <w:proofErr w:type="gramStart"/>
      <w:r w:rsidRPr="00C936DC">
        <w:rPr>
          <w:rFonts w:ascii="Arial" w:eastAsia="Times New Roman" w:hAnsi="Arial" w:cs="Arial"/>
          <w:color w:val="222222"/>
        </w:rPr>
        <w:t>cots</w:t>
      </w:r>
      <w:proofErr w:type="gramEnd"/>
    </w:p>
    <w:p w14:paraId="0BB9BBD2" w14:textId="565F40A7" w:rsidR="00A75727" w:rsidRPr="00C936DC" w:rsidRDefault="00A75727" w:rsidP="00C936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 w:rsidRPr="00C936DC">
        <w:rPr>
          <w:rFonts w:ascii="Arial" w:eastAsia="Times New Roman" w:hAnsi="Arial" w:cs="Arial"/>
          <w:color w:val="222222"/>
        </w:rPr>
        <w:tab/>
      </w:r>
      <w:r w:rsidRPr="00C936DC">
        <w:rPr>
          <w:rFonts w:ascii="Arial" w:eastAsia="Times New Roman" w:hAnsi="Arial" w:cs="Arial"/>
          <w:color w:val="222222"/>
        </w:rPr>
        <w:tab/>
        <w:t>Half-day children dismissal </w:t>
      </w:r>
    </w:p>
    <w:p w14:paraId="6F6714C5" w14:textId="77777777" w:rsidR="00A75727" w:rsidRPr="00C936DC" w:rsidRDefault="00A75727" w:rsidP="00C936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</w:p>
    <w:p w14:paraId="6094AD38" w14:textId="77777777" w:rsidR="00A75727" w:rsidRPr="00C936DC" w:rsidRDefault="00A75727" w:rsidP="00C936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 w:rsidRPr="00C936DC">
        <w:rPr>
          <w:rFonts w:ascii="Arial" w:eastAsia="Times New Roman" w:hAnsi="Arial" w:cs="Arial"/>
          <w:color w:val="222222"/>
        </w:rPr>
        <w:t>12:45</w:t>
      </w:r>
      <w:r w:rsidRPr="00C936DC">
        <w:rPr>
          <w:rFonts w:ascii="Arial" w:eastAsia="Times New Roman" w:hAnsi="Arial" w:cs="Arial"/>
          <w:color w:val="222222"/>
        </w:rPr>
        <w:tab/>
      </w:r>
      <w:r w:rsidRPr="00C936DC">
        <w:rPr>
          <w:rFonts w:ascii="Arial" w:eastAsia="Times New Roman" w:hAnsi="Arial" w:cs="Arial"/>
          <w:color w:val="222222"/>
        </w:rPr>
        <w:tab/>
        <w:t>Bathroom </w:t>
      </w:r>
    </w:p>
    <w:p w14:paraId="42C62DA9" w14:textId="77777777" w:rsidR="00A75727" w:rsidRPr="00C936DC" w:rsidRDefault="00A75727" w:rsidP="00C936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</w:p>
    <w:p w14:paraId="47D290F3" w14:textId="77777777" w:rsidR="00A75727" w:rsidRPr="00C936DC" w:rsidRDefault="00A75727" w:rsidP="00C936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 w:rsidRPr="00C936DC">
        <w:rPr>
          <w:rFonts w:ascii="Arial" w:eastAsia="Times New Roman" w:hAnsi="Arial" w:cs="Arial"/>
          <w:color w:val="222222"/>
        </w:rPr>
        <w:t xml:space="preserve">1:00 </w:t>
      </w:r>
      <w:r w:rsidRPr="00C936DC">
        <w:rPr>
          <w:rFonts w:ascii="Arial" w:eastAsia="Times New Roman" w:hAnsi="Arial" w:cs="Arial"/>
          <w:color w:val="222222"/>
        </w:rPr>
        <w:tab/>
      </w:r>
      <w:r w:rsidRPr="00C936DC">
        <w:rPr>
          <w:rFonts w:ascii="Arial" w:eastAsia="Times New Roman" w:hAnsi="Arial" w:cs="Arial"/>
          <w:color w:val="222222"/>
        </w:rPr>
        <w:tab/>
        <w:t>Read aloud Chapter Series</w:t>
      </w:r>
    </w:p>
    <w:p w14:paraId="740F8AF9" w14:textId="77777777" w:rsidR="00A75727" w:rsidRPr="00C936DC" w:rsidRDefault="00A75727" w:rsidP="00C936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</w:p>
    <w:p w14:paraId="1353645A" w14:textId="77777777" w:rsidR="00A75727" w:rsidRPr="00C936DC" w:rsidRDefault="00A75727" w:rsidP="00C936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 w:rsidRPr="00C936DC">
        <w:rPr>
          <w:rFonts w:ascii="Arial" w:eastAsia="Times New Roman" w:hAnsi="Arial" w:cs="Arial"/>
          <w:color w:val="222222"/>
        </w:rPr>
        <w:t>1:15</w:t>
      </w:r>
      <w:r w:rsidRPr="00C936DC">
        <w:rPr>
          <w:rFonts w:ascii="Arial" w:eastAsia="Times New Roman" w:hAnsi="Arial" w:cs="Arial"/>
          <w:color w:val="222222"/>
        </w:rPr>
        <w:tab/>
      </w:r>
      <w:r w:rsidRPr="00C936DC">
        <w:rPr>
          <w:rFonts w:ascii="Arial" w:eastAsia="Times New Roman" w:hAnsi="Arial" w:cs="Arial"/>
          <w:color w:val="222222"/>
        </w:rPr>
        <w:tab/>
        <w:t>Rest time begins</w:t>
      </w:r>
    </w:p>
    <w:p w14:paraId="013D87C6" w14:textId="77777777" w:rsidR="00A75727" w:rsidRPr="00C936DC" w:rsidRDefault="00A75727" w:rsidP="00C936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</w:p>
    <w:p w14:paraId="308E5773" w14:textId="6C37BBD0" w:rsidR="00A75727" w:rsidRPr="00C936DC" w:rsidRDefault="00A75727" w:rsidP="00C936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 w:rsidRPr="00C936DC">
        <w:rPr>
          <w:rFonts w:ascii="Arial" w:eastAsia="Times New Roman" w:hAnsi="Arial" w:cs="Arial"/>
          <w:color w:val="222222"/>
        </w:rPr>
        <w:t>2:00-2:45</w:t>
      </w:r>
      <w:r w:rsidRPr="00C936DC">
        <w:rPr>
          <w:rFonts w:ascii="Arial" w:eastAsia="Times New Roman" w:hAnsi="Arial" w:cs="Arial"/>
          <w:color w:val="222222"/>
        </w:rPr>
        <w:tab/>
        <w:t>Book Look/Busy Boxes and quiet activities for those awake</w:t>
      </w:r>
    </w:p>
    <w:p w14:paraId="5FBDAA2C" w14:textId="77777777" w:rsidR="00A75727" w:rsidRPr="00C936DC" w:rsidRDefault="00A75727" w:rsidP="00C936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</w:p>
    <w:p w14:paraId="0A3645B3" w14:textId="77777777" w:rsidR="00A75727" w:rsidRPr="00C936DC" w:rsidRDefault="00A75727" w:rsidP="00C936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 w:rsidRPr="00C936DC">
        <w:rPr>
          <w:rFonts w:ascii="Arial" w:eastAsia="Times New Roman" w:hAnsi="Arial" w:cs="Arial"/>
          <w:color w:val="222222"/>
        </w:rPr>
        <w:t>2:45</w:t>
      </w:r>
      <w:r w:rsidRPr="00C936DC">
        <w:rPr>
          <w:rFonts w:ascii="Arial" w:eastAsia="Times New Roman" w:hAnsi="Arial" w:cs="Arial"/>
          <w:color w:val="222222"/>
        </w:rPr>
        <w:tab/>
      </w:r>
      <w:r w:rsidRPr="00C936DC">
        <w:rPr>
          <w:rFonts w:ascii="Arial" w:eastAsia="Times New Roman" w:hAnsi="Arial" w:cs="Arial"/>
          <w:color w:val="222222"/>
        </w:rPr>
        <w:tab/>
        <w:t>Wake up/ bathroom/handwashing</w:t>
      </w:r>
    </w:p>
    <w:p w14:paraId="5F1C8871" w14:textId="77777777" w:rsidR="00A75727" w:rsidRPr="00C936DC" w:rsidRDefault="00A75727" w:rsidP="00C936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</w:p>
    <w:p w14:paraId="64AB3B87" w14:textId="77777777" w:rsidR="00A75727" w:rsidRPr="00C936DC" w:rsidRDefault="00A75727" w:rsidP="00C936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 w:rsidRPr="00C936DC">
        <w:rPr>
          <w:rFonts w:ascii="Arial" w:eastAsia="Times New Roman" w:hAnsi="Arial" w:cs="Arial"/>
          <w:color w:val="222222"/>
        </w:rPr>
        <w:t>3:15</w:t>
      </w:r>
      <w:r w:rsidRPr="00C936DC">
        <w:rPr>
          <w:rFonts w:ascii="Arial" w:eastAsia="Times New Roman" w:hAnsi="Arial" w:cs="Arial"/>
          <w:color w:val="222222"/>
        </w:rPr>
        <w:tab/>
      </w:r>
      <w:r w:rsidRPr="00C936DC">
        <w:rPr>
          <w:rFonts w:ascii="Arial" w:eastAsia="Times New Roman" w:hAnsi="Arial" w:cs="Arial"/>
          <w:color w:val="222222"/>
        </w:rPr>
        <w:tab/>
        <w:t>Afternoon snack</w:t>
      </w:r>
    </w:p>
    <w:p w14:paraId="18179A23" w14:textId="77777777" w:rsidR="00A75727" w:rsidRPr="00C936DC" w:rsidRDefault="00A75727" w:rsidP="00C936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</w:p>
    <w:p w14:paraId="5C81005D" w14:textId="77777777" w:rsidR="00A75727" w:rsidRPr="00C936DC" w:rsidRDefault="00A75727" w:rsidP="00C936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 w:rsidRPr="00C936DC">
        <w:rPr>
          <w:rFonts w:ascii="Arial" w:eastAsia="Times New Roman" w:hAnsi="Arial" w:cs="Arial"/>
          <w:color w:val="222222"/>
        </w:rPr>
        <w:t xml:space="preserve">3:30 </w:t>
      </w:r>
      <w:r w:rsidRPr="00C936DC">
        <w:rPr>
          <w:rFonts w:ascii="Arial" w:eastAsia="Times New Roman" w:hAnsi="Arial" w:cs="Arial"/>
          <w:color w:val="222222"/>
        </w:rPr>
        <w:tab/>
      </w:r>
      <w:r w:rsidRPr="00C936DC">
        <w:rPr>
          <w:rFonts w:ascii="Arial" w:eastAsia="Times New Roman" w:hAnsi="Arial" w:cs="Arial"/>
          <w:color w:val="222222"/>
        </w:rPr>
        <w:tab/>
        <w:t>Pack bags for home</w:t>
      </w:r>
    </w:p>
    <w:p w14:paraId="5BF7CCD8" w14:textId="77777777" w:rsidR="00A75727" w:rsidRPr="00C936DC" w:rsidRDefault="00A75727" w:rsidP="00C936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</w:p>
    <w:p w14:paraId="4C7A6B3C" w14:textId="25807B8B" w:rsidR="00A75727" w:rsidRPr="00C936DC" w:rsidRDefault="00A75727" w:rsidP="00C936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 w:rsidRPr="00C936DC">
        <w:rPr>
          <w:rFonts w:ascii="Arial" w:eastAsia="Times New Roman" w:hAnsi="Arial" w:cs="Arial"/>
          <w:color w:val="222222"/>
        </w:rPr>
        <w:t>3:45</w:t>
      </w:r>
      <w:r w:rsidRPr="00C936DC">
        <w:rPr>
          <w:rFonts w:ascii="Arial" w:eastAsia="Times New Roman" w:hAnsi="Arial" w:cs="Arial"/>
          <w:color w:val="222222"/>
        </w:rPr>
        <w:tab/>
      </w:r>
      <w:r w:rsidRPr="00C936DC">
        <w:rPr>
          <w:rFonts w:ascii="Arial" w:eastAsia="Times New Roman" w:hAnsi="Arial" w:cs="Arial"/>
          <w:color w:val="222222"/>
        </w:rPr>
        <w:tab/>
        <w:t>Outside play before pick-up</w:t>
      </w:r>
    </w:p>
    <w:p w14:paraId="03CBCC9B" w14:textId="77777777" w:rsidR="00A75727" w:rsidRPr="00C936DC" w:rsidRDefault="00A75727" w:rsidP="00C936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</w:p>
    <w:p w14:paraId="21609F06" w14:textId="1C928386" w:rsidR="00A977F2" w:rsidRDefault="00A75727" w:rsidP="00A757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 w:rsidRPr="00C936DC">
        <w:rPr>
          <w:rFonts w:ascii="Arial" w:eastAsia="Times New Roman" w:hAnsi="Arial" w:cs="Arial"/>
          <w:color w:val="222222"/>
        </w:rPr>
        <w:t>4:30</w:t>
      </w:r>
      <w:r w:rsidRPr="00C936DC">
        <w:rPr>
          <w:rFonts w:ascii="Arial" w:eastAsia="Times New Roman" w:hAnsi="Arial" w:cs="Arial"/>
          <w:color w:val="222222"/>
        </w:rPr>
        <w:tab/>
      </w:r>
      <w:r w:rsidRPr="00C936DC">
        <w:rPr>
          <w:rFonts w:ascii="Arial" w:eastAsia="Times New Roman" w:hAnsi="Arial" w:cs="Arial"/>
          <w:color w:val="222222"/>
        </w:rPr>
        <w:tab/>
        <w:t>Full-day children dismissal</w:t>
      </w:r>
    </w:p>
    <w:sectPr w:rsidR="00A977F2" w:rsidSect="00A868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88" w:right="1440" w:bottom="18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46709" w14:textId="77777777" w:rsidR="0068762E" w:rsidRDefault="0068762E" w:rsidP="00666D07">
      <w:pPr>
        <w:spacing w:after="0" w:line="240" w:lineRule="auto"/>
      </w:pPr>
      <w:r>
        <w:separator/>
      </w:r>
    </w:p>
  </w:endnote>
  <w:endnote w:type="continuationSeparator" w:id="0">
    <w:p w14:paraId="484C1C23" w14:textId="77777777" w:rsidR="0068762E" w:rsidRDefault="0068762E" w:rsidP="00666D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35E70" w14:textId="77777777" w:rsidR="00D35F51" w:rsidRDefault="00D35F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DA980" w14:textId="2442D791" w:rsidR="00366A58" w:rsidRPr="00795E56" w:rsidRDefault="00366A58" w:rsidP="00366A58">
    <w:pPr>
      <w:rPr>
        <w:rFonts w:ascii="Garamond" w:hAnsi="Garamond"/>
        <w:color w:val="462300"/>
      </w:rPr>
    </w:pPr>
    <w:r w:rsidRPr="00795E56">
      <w:rPr>
        <w:rFonts w:ascii="Garamond" w:hAnsi="Garamond"/>
        <w:color w:val="462300"/>
      </w:rPr>
      <w:t>9 East Common Street Topsfield, MA 01983 ~ (978)8</w:t>
    </w:r>
    <w:r w:rsidR="0034681C">
      <w:rPr>
        <w:rFonts w:ascii="Garamond" w:hAnsi="Garamond"/>
        <w:color w:val="462300"/>
      </w:rPr>
      <w:t>48-2018</w:t>
    </w:r>
    <w:r w:rsidRPr="00795E56">
      <w:rPr>
        <w:rFonts w:ascii="Garamond" w:hAnsi="Garamond"/>
        <w:color w:val="462300"/>
      </w:rPr>
      <w:t xml:space="preserve"> ~ www.joyfulnoisestopsfield.</w:t>
    </w:r>
    <w:r w:rsidR="00D35F51">
      <w:rPr>
        <w:rFonts w:ascii="Garamond" w:hAnsi="Garamond"/>
        <w:color w:val="462300"/>
      </w:rPr>
      <w:t>org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4810B" w14:textId="77777777" w:rsidR="00D35F51" w:rsidRDefault="00D35F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6262F" w14:textId="77777777" w:rsidR="0068762E" w:rsidRDefault="0068762E" w:rsidP="00666D07">
      <w:pPr>
        <w:spacing w:after="0" w:line="240" w:lineRule="auto"/>
      </w:pPr>
      <w:r>
        <w:separator/>
      </w:r>
    </w:p>
  </w:footnote>
  <w:footnote w:type="continuationSeparator" w:id="0">
    <w:p w14:paraId="593522EC" w14:textId="77777777" w:rsidR="0068762E" w:rsidRDefault="0068762E" w:rsidP="00666D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8E125" w14:textId="77777777" w:rsidR="00D35F51" w:rsidRDefault="00D35F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B896F" w14:textId="6A776C17" w:rsidR="00666D07" w:rsidRDefault="00F678A3" w:rsidP="00666D07">
    <w:pPr>
      <w:pStyle w:val="Header"/>
      <w:jc w:val="center"/>
    </w:pPr>
    <w:r>
      <w:rPr>
        <w:noProof/>
      </w:rPr>
      <w:drawing>
        <wp:inline distT="0" distB="0" distL="0" distR="0" wp14:anchorId="21CF59E2" wp14:editId="70F30A79">
          <wp:extent cx="3960906" cy="1122680"/>
          <wp:effectExtent l="0" t="0" r="1905" b="1270"/>
          <wp:docPr id="1247388331" name="Picture 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7388331" name="Picture 1" descr="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90875" cy="11311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DC757" w14:textId="77777777" w:rsidR="00D35F51" w:rsidRDefault="00D35F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1A4F4D"/>
    <w:multiLevelType w:val="multilevel"/>
    <w:tmpl w:val="21B0B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4B04305"/>
    <w:multiLevelType w:val="multilevel"/>
    <w:tmpl w:val="97F89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273281">
    <w:abstractNumId w:val="0"/>
  </w:num>
  <w:num w:numId="2" w16cid:durableId="15719634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668C"/>
    <w:rsid w:val="00025192"/>
    <w:rsid w:val="000518C9"/>
    <w:rsid w:val="00185C0D"/>
    <w:rsid w:val="001918B3"/>
    <w:rsid w:val="001A1212"/>
    <w:rsid w:val="001C538F"/>
    <w:rsid w:val="002A7A39"/>
    <w:rsid w:val="0034681C"/>
    <w:rsid w:val="00366A58"/>
    <w:rsid w:val="003D0DD8"/>
    <w:rsid w:val="003F5D96"/>
    <w:rsid w:val="004762AB"/>
    <w:rsid w:val="00490F43"/>
    <w:rsid w:val="004A00E7"/>
    <w:rsid w:val="004B58BC"/>
    <w:rsid w:val="005A341B"/>
    <w:rsid w:val="005E383E"/>
    <w:rsid w:val="00666D07"/>
    <w:rsid w:val="006828D0"/>
    <w:rsid w:val="0068762E"/>
    <w:rsid w:val="007316FF"/>
    <w:rsid w:val="00735330"/>
    <w:rsid w:val="007578E4"/>
    <w:rsid w:val="00795E56"/>
    <w:rsid w:val="0085164B"/>
    <w:rsid w:val="00885B95"/>
    <w:rsid w:val="009D552E"/>
    <w:rsid w:val="00A302E7"/>
    <w:rsid w:val="00A5509D"/>
    <w:rsid w:val="00A75727"/>
    <w:rsid w:val="00A81103"/>
    <w:rsid w:val="00A86834"/>
    <w:rsid w:val="00A9105C"/>
    <w:rsid w:val="00A977F2"/>
    <w:rsid w:val="00B561B5"/>
    <w:rsid w:val="00BA2D10"/>
    <w:rsid w:val="00BA668C"/>
    <w:rsid w:val="00BC3736"/>
    <w:rsid w:val="00BD2051"/>
    <w:rsid w:val="00C936DC"/>
    <w:rsid w:val="00D35F51"/>
    <w:rsid w:val="00F02D24"/>
    <w:rsid w:val="00F4054E"/>
    <w:rsid w:val="00F64919"/>
    <w:rsid w:val="00F678A3"/>
    <w:rsid w:val="00F74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7C5900"/>
  <w15:chartTrackingRefBased/>
  <w15:docId w15:val="{9B59C812-C206-44A9-A4F5-2CE045F82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77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5E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5E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66D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6D07"/>
  </w:style>
  <w:style w:type="paragraph" w:styleId="Footer">
    <w:name w:val="footer"/>
    <w:basedOn w:val="Normal"/>
    <w:link w:val="FooterChar"/>
    <w:uiPriority w:val="99"/>
    <w:unhideWhenUsed/>
    <w:rsid w:val="00666D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6D07"/>
  </w:style>
  <w:style w:type="character" w:styleId="Hyperlink">
    <w:name w:val="Hyperlink"/>
    <w:basedOn w:val="DefaultParagraphFont"/>
    <w:uiPriority w:val="99"/>
    <w:unhideWhenUsed/>
    <w:rsid w:val="007316F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977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Joyful Noises</dc:creator>
  <cp:keywords/>
  <dc:description/>
  <cp:lastModifiedBy>Yvonne Beirne</cp:lastModifiedBy>
  <cp:revision>4</cp:revision>
  <cp:lastPrinted>2025-09-10T13:51:00Z</cp:lastPrinted>
  <dcterms:created xsi:type="dcterms:W3CDTF">2025-09-10T13:54:00Z</dcterms:created>
  <dcterms:modified xsi:type="dcterms:W3CDTF">2025-10-10T19:47:00Z</dcterms:modified>
</cp:coreProperties>
</file>